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282A79E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E277C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E277C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E277C4" w:rsidRPr="00E277C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0EA496FD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E277C4"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</w:t>
      </w:r>
      <w:r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5B412799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E277C4" w:rsidRPr="00E277C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53D03" w14:textId="77777777" w:rsidR="005E6E59" w:rsidRDefault="005E6E59" w:rsidP="0097351A">
      <w:pPr>
        <w:spacing w:after="0" w:line="240" w:lineRule="auto"/>
      </w:pPr>
      <w:r>
        <w:separator/>
      </w:r>
    </w:p>
  </w:endnote>
  <w:endnote w:type="continuationSeparator" w:id="0">
    <w:p w14:paraId="7E827032" w14:textId="77777777" w:rsidR="005E6E59" w:rsidRDefault="005E6E59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4602" w14:textId="77777777" w:rsidR="005E6E59" w:rsidRDefault="005E6E59" w:rsidP="0097351A">
      <w:pPr>
        <w:spacing w:after="0" w:line="240" w:lineRule="auto"/>
      </w:pPr>
      <w:r>
        <w:separator/>
      </w:r>
    </w:p>
  </w:footnote>
  <w:footnote w:type="continuationSeparator" w:id="0">
    <w:p w14:paraId="540B6D51" w14:textId="77777777" w:rsidR="005E6E59" w:rsidRDefault="005E6E59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5E6E59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80FA5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277C4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2026-05-19T07:35:00Z</dcterms:modified>
</cp:coreProperties>
</file>